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55" w:rsidRPr="00E87B7A" w:rsidRDefault="000A3455" w:rsidP="000A345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>Departamento/s:</w:t>
      </w:r>
      <w:r w:rsidR="00316DAB" w:rsidRPr="00E87B7A">
        <w:rPr>
          <w:rFonts w:ascii="Times New Roman" w:hAnsi="Times New Roman" w:cs="Times New Roman"/>
          <w:b/>
          <w:lang w:val="es-ES"/>
        </w:rPr>
        <w:t xml:space="preserve"> </w:t>
      </w:r>
    </w:p>
    <w:p w:rsidR="00FD0871" w:rsidRPr="00E87B7A" w:rsidRDefault="000A3455" w:rsidP="000A3455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>Espacio curricular:</w:t>
      </w:r>
    </w:p>
    <w:p w:rsidR="000A3455" w:rsidRPr="00E87B7A" w:rsidRDefault="000A3455" w:rsidP="000A345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 xml:space="preserve">Profesor/es: </w:t>
      </w:r>
    </w:p>
    <w:p w:rsidR="000A3455" w:rsidRPr="00E87B7A" w:rsidRDefault="000A3455" w:rsidP="00950A5D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>Nombre del proyecto áulico:</w:t>
      </w:r>
    </w:p>
    <w:p w:rsidR="00FD0871" w:rsidRPr="00E87B7A" w:rsidRDefault="000A3455" w:rsidP="00316DAB">
      <w:pPr>
        <w:tabs>
          <w:tab w:val="left" w:pos="2130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 xml:space="preserve">Año lectivo: </w:t>
      </w:r>
    </w:p>
    <w:p w:rsidR="000A3455" w:rsidRPr="00E87B7A" w:rsidRDefault="000A3455" w:rsidP="000A345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 xml:space="preserve">Curso: </w:t>
      </w:r>
    </w:p>
    <w:p w:rsidR="000A3455" w:rsidRDefault="000A3455" w:rsidP="00534262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 xml:space="preserve">Capacidades a trabajar: </w:t>
      </w:r>
    </w:p>
    <w:p w:rsidR="00534262" w:rsidRDefault="00534262" w:rsidP="00534262">
      <w:pPr>
        <w:spacing w:line="36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Relación con  los ODS:</w:t>
      </w:r>
    </w:p>
    <w:p w:rsidR="00534262" w:rsidRDefault="00534262" w:rsidP="00534262">
      <w:pPr>
        <w:spacing w:line="36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Vinculación con Pacto Educativo Global:</w:t>
      </w:r>
    </w:p>
    <w:p w:rsidR="00CB2A31" w:rsidRPr="00E87B7A" w:rsidRDefault="000A3455" w:rsidP="0053426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E87B7A">
        <w:rPr>
          <w:rFonts w:ascii="Times New Roman" w:hAnsi="Times New Roman" w:cs="Times New Roman"/>
          <w:b/>
          <w:lang w:val="es-ES"/>
        </w:rPr>
        <w:t>Período de ejecución:</w:t>
      </w:r>
      <w:r w:rsidR="00316DAB" w:rsidRPr="00E87B7A">
        <w:rPr>
          <w:rFonts w:ascii="Times New Roman" w:hAnsi="Times New Roman" w:cs="Times New Roman"/>
          <w:b/>
          <w:lang w:val="es-ES"/>
        </w:rPr>
        <w:t xml:space="preserve"> </w:t>
      </w:r>
    </w:p>
    <w:p w:rsidR="000A3455" w:rsidRPr="002D0C87" w:rsidRDefault="000A3455" w:rsidP="002D0C87">
      <w:pPr>
        <w:rPr>
          <w:b/>
          <w:u w:val="single"/>
        </w:rPr>
      </w:pPr>
    </w:p>
    <w:p w:rsidR="000A3455" w:rsidRPr="002D0C87" w:rsidRDefault="00175718" w:rsidP="002D0C87">
      <w:pPr>
        <w:rPr>
          <w:b/>
          <w:u w:val="single"/>
        </w:rPr>
      </w:pPr>
      <w:r w:rsidRPr="002D0C87">
        <w:rPr>
          <w:b/>
          <w:u w:val="single"/>
        </w:rPr>
        <w:t>FUNDAMENTACIÓ</w:t>
      </w:r>
      <w:r w:rsidR="000A3455" w:rsidRPr="002D0C87">
        <w:rPr>
          <w:b/>
          <w:u w:val="single"/>
        </w:rPr>
        <w:t>N</w:t>
      </w:r>
    </w:p>
    <w:p w:rsidR="000A3455" w:rsidRPr="002D0C87" w:rsidRDefault="00175718" w:rsidP="002D0C87">
      <w:pPr>
        <w:rPr>
          <w:b/>
          <w:u w:val="single"/>
        </w:rPr>
      </w:pPr>
      <w:r w:rsidRPr="002D0C87">
        <w:rPr>
          <w:b/>
          <w:u w:val="single"/>
        </w:rPr>
        <w:t>METAS DE COMPRENSIÓ</w:t>
      </w:r>
      <w:r w:rsidR="000A3455" w:rsidRPr="002D0C87">
        <w:rPr>
          <w:b/>
          <w:u w:val="single"/>
        </w:rPr>
        <w:t>N</w:t>
      </w:r>
    </w:p>
    <w:p w:rsidR="0051693F" w:rsidRPr="0051693F" w:rsidRDefault="0051693F" w:rsidP="002D0C87">
      <w:r w:rsidRPr="002D0C87">
        <w:t>(</w:t>
      </w:r>
      <w:r w:rsidR="00DA581A" w:rsidRPr="002D0C87">
        <w:t>Tener en cuenta a la hora de redactar los objetivos y/o metas de comprensión</w:t>
      </w:r>
      <w:r w:rsidR="00DA581A">
        <w:t xml:space="preserve"> la guía Smart. Puedes visualizarlo en la bibliografía sugerida)</w:t>
      </w:r>
    </w:p>
    <w:p w:rsidR="000A3455" w:rsidRPr="002D0C87" w:rsidRDefault="003819CD" w:rsidP="002D0C87">
      <w:pPr>
        <w:rPr>
          <w:b/>
          <w:u w:val="single"/>
        </w:rPr>
      </w:pPr>
      <w:r w:rsidRPr="002D0C87">
        <w:rPr>
          <w:b/>
          <w:u w:val="single"/>
        </w:rPr>
        <w:t>DESEMPEÑOS</w:t>
      </w:r>
    </w:p>
    <w:p w:rsidR="000A3455" w:rsidRPr="002D0C87" w:rsidRDefault="000A3455" w:rsidP="002D0C87">
      <w:pPr>
        <w:rPr>
          <w:b/>
          <w:u w:val="single"/>
        </w:rPr>
      </w:pPr>
      <w:r w:rsidRPr="002D0C87">
        <w:rPr>
          <w:b/>
          <w:u w:val="single"/>
        </w:rPr>
        <w:t>ACTIVIDADES A DESARROLLAR</w:t>
      </w:r>
      <w:r w:rsidR="0017452D" w:rsidRPr="002D0C87">
        <w:rPr>
          <w:b/>
          <w:u w:val="single"/>
        </w:rPr>
        <w:t xml:space="preserve"> (opcional)</w:t>
      </w:r>
    </w:p>
    <w:p w:rsidR="00316DAB" w:rsidRPr="002D0C87" w:rsidRDefault="00316DAB" w:rsidP="002D0C87">
      <w:pPr>
        <w:rPr>
          <w:b/>
          <w:u w:val="single"/>
        </w:rPr>
      </w:pPr>
      <w:r w:rsidRPr="002D0C87">
        <w:rPr>
          <w:b/>
          <w:u w:val="single"/>
        </w:rPr>
        <w:t>RÚBRICA PARA EVALUAR</w:t>
      </w:r>
    </w:p>
    <w:p w:rsidR="0051693F" w:rsidRPr="002D0C87" w:rsidRDefault="00175718" w:rsidP="002D0C87">
      <w:bookmarkStart w:id="0" w:name="_GoBack"/>
      <w:bookmarkEnd w:id="0"/>
      <w:r w:rsidRPr="002D0C87">
        <w:rPr>
          <w:b/>
          <w:u w:val="single"/>
        </w:rPr>
        <w:t>EVALUACIÓN DE LO</w:t>
      </w:r>
      <w:r w:rsidR="00360C54" w:rsidRPr="002D0C87">
        <w:rPr>
          <w:b/>
          <w:u w:val="single"/>
        </w:rPr>
        <w:t>S</w:t>
      </w:r>
      <w:r w:rsidRPr="002D0C87">
        <w:rPr>
          <w:b/>
          <w:u w:val="single"/>
        </w:rPr>
        <w:t xml:space="preserve"> DESEMPEÑOS DE SÍ</w:t>
      </w:r>
      <w:r w:rsidR="000A3455" w:rsidRPr="002D0C87">
        <w:rPr>
          <w:b/>
          <w:u w:val="single"/>
        </w:rPr>
        <w:t>NTESIS</w:t>
      </w:r>
      <w:r w:rsidR="000A3455" w:rsidRPr="002D0C87">
        <w:t xml:space="preserve"> (producto del proyecto)</w:t>
      </w:r>
    </w:p>
    <w:p w:rsidR="0051693F" w:rsidRDefault="0051693F" w:rsidP="0051693F">
      <w:pPr>
        <w:rPr>
          <w:rFonts w:ascii="Times New Roman" w:hAnsi="Times New Roman" w:cs="Times New Roman"/>
        </w:rPr>
      </w:pPr>
      <w:r w:rsidRPr="007001B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3FADD" wp14:editId="0D4BABB5">
                <wp:simplePos x="0" y="0"/>
                <wp:positionH relativeFrom="column">
                  <wp:posOffset>528320</wp:posOffset>
                </wp:positionH>
                <wp:positionV relativeFrom="paragraph">
                  <wp:posOffset>130810</wp:posOffset>
                </wp:positionV>
                <wp:extent cx="4305300" cy="1403985"/>
                <wp:effectExtent l="19050" t="19050" r="19050" b="171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93F" w:rsidRPr="007001BB" w:rsidRDefault="0051693F" w:rsidP="00516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01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Invitam</w:t>
                            </w:r>
                            <w:r w:rsidR="00DA581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os a mirar el archivo: Modelo </w:t>
                            </w:r>
                            <w:r w:rsidRPr="007001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DA581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royecto Áulico y Bibliografía complementaria sugerida.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3FA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.6pt;margin-top:10.3pt;width:33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" strokecolor="#ffc000" strokeweight="2.25pt">
                <v:stroke dashstyle="dashDot"/>
                <v:textbox style="mso-fit-shape-to-text:t">
                  <w:txbxContent>
                    <w:p w:rsidR="0051693F" w:rsidRPr="007001BB" w:rsidRDefault="0051693F" w:rsidP="005169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001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Invitam</w:t>
                      </w:r>
                      <w:r w:rsidR="00DA581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os a mirar el archivo: Modelo </w:t>
                      </w:r>
                      <w:r w:rsidRPr="007001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="00DA581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royecto Áulico y Bibliografía complementaria sugerida.</w:t>
                      </w:r>
                    </w:p>
                  </w:txbxContent>
                </v:textbox>
              </v:shape>
            </w:pict>
          </mc:Fallback>
        </mc:AlternateContent>
      </w:r>
    </w:p>
    <w:p w:rsidR="0051693F" w:rsidRPr="0051693F" w:rsidRDefault="0051693F" w:rsidP="0051693F">
      <w:pPr>
        <w:tabs>
          <w:tab w:val="left" w:pos="5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1693F" w:rsidRPr="00516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767" w:rsidRDefault="00D06767" w:rsidP="000A3455">
      <w:pPr>
        <w:spacing w:after="0" w:line="240" w:lineRule="auto"/>
      </w:pPr>
      <w:r>
        <w:separator/>
      </w:r>
    </w:p>
  </w:endnote>
  <w:endnote w:type="continuationSeparator" w:id="0">
    <w:p w:rsidR="00D06767" w:rsidRDefault="00D06767" w:rsidP="000A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767" w:rsidRDefault="00D06767" w:rsidP="000A3455">
      <w:pPr>
        <w:spacing w:after="0" w:line="240" w:lineRule="auto"/>
      </w:pPr>
      <w:r>
        <w:separator/>
      </w:r>
    </w:p>
  </w:footnote>
  <w:footnote w:type="continuationSeparator" w:id="0">
    <w:p w:rsidR="00D06767" w:rsidRDefault="00D06767" w:rsidP="000A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55" w:rsidRDefault="000A3455" w:rsidP="000A345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0A3455" w:rsidRDefault="000A3455" w:rsidP="000A345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0A3455" w:rsidRDefault="002D0C87" w:rsidP="000A345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15F75EA2">
          <wp:extent cx="5596890" cy="768350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3455" w:rsidRPr="00E10997" w:rsidRDefault="000A3455" w:rsidP="000A345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:rsidR="000A3455" w:rsidRPr="00E10997" w:rsidRDefault="000A3455" w:rsidP="000A345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E10997">
      <w:rPr>
        <w:rFonts w:ascii="Calibri" w:eastAsia="Calibri" w:hAnsi="Calibri" w:cs="Times New Roman"/>
      </w:rPr>
      <w:t xml:space="preserve">                                                                                          </w:t>
    </w:r>
  </w:p>
  <w:p w:rsidR="000A3455" w:rsidRDefault="000A3455" w:rsidP="000A34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32"/>
    <w:rsid w:val="000A3455"/>
    <w:rsid w:val="0017452D"/>
    <w:rsid w:val="00175718"/>
    <w:rsid w:val="00220376"/>
    <w:rsid w:val="002D0C87"/>
    <w:rsid w:val="00316DAB"/>
    <w:rsid w:val="00360C54"/>
    <w:rsid w:val="003819CD"/>
    <w:rsid w:val="00424B32"/>
    <w:rsid w:val="0051693F"/>
    <w:rsid w:val="00534262"/>
    <w:rsid w:val="005718D4"/>
    <w:rsid w:val="00950A5D"/>
    <w:rsid w:val="00CB2A31"/>
    <w:rsid w:val="00D06767"/>
    <w:rsid w:val="00DA581A"/>
    <w:rsid w:val="00E87B7A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0D7671-BE35-4852-A7ED-D560AE4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55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45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A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455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2023-12-20T18:50:00Z</dcterms:created>
  <dcterms:modified xsi:type="dcterms:W3CDTF">2025-02-17T18:32:00Z</dcterms:modified>
</cp:coreProperties>
</file>